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67E" w:rsidRPr="006B15BE" w:rsidRDefault="001B067E" w:rsidP="001B06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7F6CDF">
        <w:rPr>
          <w:rFonts w:ascii="Times New Roman" w:hAnsi="Times New Roman" w:cs="Times New Roman"/>
          <w:sz w:val="24"/>
          <w:szCs w:val="24"/>
        </w:rPr>
        <w:t>8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277518" w:rsidRPr="006B15BE" w:rsidRDefault="00277518" w:rsidP="0027751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ДЛЯ ГРУППЫ 1</w:t>
      </w:r>
      <w:r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7F6CDF">
        <w:rPr>
          <w:rFonts w:ascii="Times New Roman" w:hAnsi="Times New Roman" w:cs="Times New Roman"/>
          <w:sz w:val="24"/>
          <w:szCs w:val="24"/>
        </w:rPr>
        <w:t>среда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1B067E" w:rsidRDefault="001B067E" w:rsidP="001B067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A550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сновы работы в программе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Paint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4A550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Выполнение тематическ</w:t>
      </w:r>
      <w:r w:rsidR="007F6CD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ого рисунка «Перелетные птицы».</w:t>
      </w:r>
    </w:p>
    <w:p w:rsidR="001B067E" w:rsidRPr="006B15BE" w:rsidRDefault="001B067E" w:rsidP="001B06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1B067E" w:rsidRPr="004A550A" w:rsidRDefault="001B067E" w:rsidP="001B06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>
        <w:rPr>
          <w:rFonts w:ascii="Times New Roman" w:hAnsi="Times New Roman" w:cs="Times New Roman"/>
          <w:sz w:val="24"/>
          <w:szCs w:val="24"/>
          <w:lang w:val="en-US"/>
        </w:rPr>
        <w:t>JPG</w:t>
      </w:r>
    </w:p>
    <w:p w:rsidR="001B067E" w:rsidRPr="006B15BE" w:rsidRDefault="001B067E" w:rsidP="001B06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1B067E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  <w:bookmarkStart w:id="0" w:name="_GoBack"/>
      <w:bookmarkEnd w:id="0"/>
    </w:p>
    <w:p w:rsidR="001B067E" w:rsidRPr="006B15BE" w:rsidRDefault="001B067E" w:rsidP="001B067E">
      <w:pPr>
        <w:rPr>
          <w:rFonts w:ascii="Times New Roman" w:hAnsi="Times New Roman" w:cs="Times New Roman"/>
          <w:sz w:val="24"/>
          <w:szCs w:val="24"/>
        </w:rPr>
      </w:pPr>
    </w:p>
    <w:p w:rsidR="001B067E" w:rsidRPr="006B15BE" w:rsidRDefault="001B067E" w:rsidP="001B06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p w:rsidR="00382156" w:rsidRPr="001B067E" w:rsidRDefault="00382156" w:rsidP="001B067E"/>
    <w:sectPr w:rsidR="00382156" w:rsidRPr="001B06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1B067E"/>
    <w:rsid w:val="00277518"/>
    <w:rsid w:val="002A5DA6"/>
    <w:rsid w:val="0037131C"/>
    <w:rsid w:val="00382156"/>
    <w:rsid w:val="004535D8"/>
    <w:rsid w:val="007F6CDF"/>
    <w:rsid w:val="00BD01E9"/>
    <w:rsid w:val="00C67493"/>
    <w:rsid w:val="00DE7869"/>
    <w:rsid w:val="00FD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06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10</cp:revision>
  <dcterms:created xsi:type="dcterms:W3CDTF">2020-03-27T10:39:00Z</dcterms:created>
  <dcterms:modified xsi:type="dcterms:W3CDTF">2020-04-13T19:46:00Z</dcterms:modified>
</cp:coreProperties>
</file>